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Database Platform Engineer with over 11 years of experience in Infrastructure as Code and DevOps automation. Proficient in Terraform, AWS, and CI/CD tools like Harness. Expertise in creating scalable, secure database platforms and collaborating with cross-functional teams to deliver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automation initiatives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and manage database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Harness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workflow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standardize database provisioning and lifecycle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for teams on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 for cloud database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and compliance checks within CI/CD workflows to enhance operational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provisioning scripts, reducing deployment time by 30% through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operational playbooks and runbooks for efficient database management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the reliability and performance of CI/CD pipelines, troubleshooting failures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 to align platform design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while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and refined automation processes to improve maintainability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and enhancements for database platforms, ensuring scalability and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architecture principles, improving team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changes and upgrades to existing database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application teams to gather requirements for database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contributing to a culture of continuous improvement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recovery drills and implemented disaster recovery strategies for critical data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database architecture and processes, enhancing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and maintenance tasks, ensuring minimal downtime and data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backups and monitoring of database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align database management strategies with CI/CD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performance tuning and security audits of existing databases to enhance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operational procedures for database management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15% increase in operational efficiency through scripting and automation.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Harness,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Git, GitHub,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Unix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