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11 years of experience in data modeling, machine learning, and data visualization. Proficient in tools such as Python, R, and Power BI. Expertise in developing scalable ML solutions and data-driven strategies to enhance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data strategies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adherence to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development of scalable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utilizing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Keras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complex data problems.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data modeling projects, focusing on structured and unstructured data in </w:t>
      </w:r>
      <w:r>
        <w:rPr>
          <w:rFonts w:asciiTheme="minorHAnsi" w:hAnsiTheme="minorHAnsi" w:cstheme="majorHAnsi"/>
          <w:b/>
          <w:bCs/>
          <w:lang w:val="en-US"/>
        </w:rPr>
        <w:t xml:space="preserve">Big data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exploratory data analysis and visualize results with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data scientists on best practices in </w:t>
      </w:r>
      <w:r>
        <w:rPr>
          <w:rFonts w:asciiTheme="minorHAnsi" w:hAnsiTheme="minorHAnsi" w:cstheme="majorHAnsi"/>
          <w:b/>
          <w:bCs/>
          <w:lang w:val="en-US"/>
        </w:rPr>
        <w:t xml:space="preserve">data visualization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machine learning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data collection methods and processing for enhanced analytics capabilities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for project management, fostering cross-functional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prototype solutions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demonstrate concept feasibility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large-scale data processing and analysis of diverse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w:t>
      </w:r>
      <w:r>
        <w:rPr>
          <w:rFonts w:asciiTheme="minorHAnsi" w:hAnsiTheme="minorHAnsi" w:cstheme="majorHAnsi"/>
          <w:b/>
          <w:bCs/>
          <w:lang w:val="en-US"/>
        </w:rPr>
        <w:t xml:space="preserve">survival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feature extraction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various projects to inform business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high standards of code quality and documentation, utilizing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data modeling solutions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analytical capabilities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D3.js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interactive data visualization, improving user engagement with analytics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using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big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deep learning experiments with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model accuracy by implementing advanced algorithms.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stakeholders to define data requirements and ensure alignment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indexing and retrieval in analytics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 cycles, contributing to sprint planning and execution.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SQL queries for data extraction and manipulation to support reporting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extraction and transformation processes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data-driven web applications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a back-end solution.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the implementation of data modeling frameworks in alignment with user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w:t>
      </w:r>
      <w:r>
        <w:rPr>
          <w:rFonts w:asciiTheme="minorHAnsi" w:eastAsia="Times New Roman" w:hAnsiTheme="minorHAnsi" w:cs="Times New Roman"/>
          <w:b/>
          <w:bCs/>
          <w:lang w:val="en-US"/>
        </w:rPr>
        <w:t xml:space="preserve">Big data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data visualization dashboards with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reporting purposes.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improvement in processing time for data queries through optimization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 Scala,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Keras, Pandas, Spark, Flask, D3.js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Git, DevSecOps, MLOps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Elasticsearch, Hadoop, Solr, Big data systems, Database software proficiency,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Power BI, Tableau, ArcGIS, Data visualization software, D3.js, Visual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&amp; Other</w:t>
      </w:r>
      <w:r>
        <w:rPr>
          <w:rFonts w:asciiTheme="minorHAnsi" w:hAnsiTheme="minorHAnsi" w:cstheme="majorHAnsi"/>
          <w:lang w:val="en-US"/>
        </w:rPr>
        <w:t xml:space="preserve">: Agile software development, Data manipulation, Survival analysis, Feature extraction, Exploratory data analysis, Customer service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