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Data Scientist with 11+ years of experience specializing in Python, SQL, and Machine Learning. Proven expertise in time series forecasting, and deploying data models using AWS Sagemaker. Adept at collaborating cross-functionally to enhance supply chain analytics.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deployed </w:t>
      </w:r>
      <w:r>
        <w:rPr>
          <w:rFonts w:asciiTheme="minorHAnsi" w:hAnsiTheme="minorHAnsi" w:cstheme="majorHAnsi"/>
          <w:b/>
          <w:bCs/>
          <w:lang w:val="en-US"/>
        </w:rPr>
        <w:t xml:space="preserve">Machine Learning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models for demand forecasting, enhancing accuracy by 20%.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architectural decisions for data products within cross-functional teams.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CI/CD pipelines using </w:t>
      </w:r>
      <w:r>
        <w:rPr>
          <w:rFonts w:asciiTheme="minorHAnsi" w:hAnsiTheme="minorHAnsi" w:cstheme="majorHAnsi"/>
          <w:b/>
          <w:bCs/>
          <w:lang w:val="en-US"/>
        </w:rPr>
        <w:t xml:space="preserve">AWS Sagemaker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seamless deployment processes.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Optimized SQL queries to improve data retrieval times and reduce latency.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Analytics Engineers to streamline data transformation processes.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training sessions on best practices in </w:t>
      </w:r>
      <w:r>
        <w:rPr>
          <w:rFonts w:asciiTheme="minorHAnsi" w:hAnsiTheme="minorHAnsi" w:cstheme="majorHAnsi"/>
          <w:b/>
          <w:bCs/>
          <w:lang w:val="en-US"/>
        </w:rPr>
        <w:t xml:space="preserve">Machine Learning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model development.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Analyzed complex datasets to uncover insights, impacting supply chain strategy.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Utilized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containerization of applications, ensuring consistency in deployment.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Monitored model performance post-deployment and iterated based on feedback.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tools for automating data processing, improving team efficiency.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Participated in cross-team initiatives to align data strategies across departments.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Enhanced supply chain analytics capabilities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driving operational improvements.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analysts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Machine Learning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practices and data analysis techniques.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predictive models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time series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methodologies like SARIMA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xGBoost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on database improvements,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Snowflake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data warehousing solutions.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A/B testing to guide supply chain decisions based on data-driven insights.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dashboards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Tableau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visualize key metrics for stakeholders.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Provided recommendations on process optimizations based on data analysis results.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data models for inventory management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scikit-learn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algorithms for demand forecasting processes.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data migration projects ensuring minimal disruption to service.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Created and maintained documentation for data processes and models.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the development of business intelligence tools for data reporting.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Performed hands-on analysis of supply chain data, improving reporting accuracy by 15%.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SQL, R, Java, Scala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Machine Learning &amp; Data Analysis</w:t>
      </w:r>
      <w:r>
        <w:rPr>
          <w:rFonts w:asciiTheme="minorHAnsi" w:hAnsiTheme="minorHAnsi" w:cstheme="majorHAnsi"/>
          <w:lang w:val="en-US"/>
        </w:rPr>
        <w:t xml:space="preserve">: Machine Learning, SARIMA, Prophet, xGBoost, scikit-learn, PyTorch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 Sagemaker, Databricks, Snowpark ML, Docker, Kubernetes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 Visualization</w:t>
      </w:r>
      <w:r>
        <w:rPr>
          <w:rFonts w:asciiTheme="minorHAnsi" w:hAnsiTheme="minorHAnsi" w:cstheme="majorHAnsi"/>
          <w:lang w:val="en-US"/>
        </w:rPr>
        <w:t xml:space="preserve">: Tableau, Power BI, Matplotlib, Seaborn, ggplot2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lang w:val="en-US"/>
        </w:rPr>
        <w:t xml:space="preserve">: PostgreSQL, MySQL, MongoDB, Snowflake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Version Control &amp; CI/CD</w:t>
      </w:r>
      <w:r>
        <w:rPr>
          <w:rFonts w:asciiTheme="minorHAnsi" w:hAnsiTheme="minorHAnsi" w:cstheme="majorHAnsi"/>
          <w:lang w:val="en-US"/>
        </w:rPr>
        <w:t xml:space="preserve">: Git, GitHub, Jenkins, Travis CI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