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data management and visualization. Proficient in SQL, AWS, Tableau, and BigQuery for building robust data solutions and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 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data warehouse, optimizing queries for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Strategy teams to deliver customized reporting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protocols ensuring high code quality for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ensure data integrity across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batch data processing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best practices among engineering teams to maintain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Kanban methodologies for managing and prioritizing multiple releases per week.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enhanced data reporting capabilities,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on data visualization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extraction and transformation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reporting capabilities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analytics, enhancing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management best practices and visualization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data requirements for new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models, ensuring efficient data integration with third-party APIs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analysis of existing reports, identifying opportunities for automation and simplification.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bi-weekly sprints, planning and reviewing tasks with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data reporting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for data extraction, transformation, and loading into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database optimizations, enhancing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teams to understand data needs and develop tailored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documentation and training materials for data dashboard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processes, reducing the time to deliver insights to stakeholders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AWS Redshift, Google Cloud,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Looker, Power BI, Holistics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CloudFormation,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Airflow, Git,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Continuous Integration,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