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data pipelines and analytics. Proficient in SQL and Azure Data Factory with a foundation in relational database concepts and data quality assurance. Aspiring to leverage skills in Python and Power BI for impactful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the Data &amp; Analytics team to build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transformations within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clarify data requirements and validate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building and monitoring data pipelines for reliable analytics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lineage and quality checks to enhance data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well-documented datasets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reporting and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standard operating procedures to enhance team reproducibility and supportability.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troubleshooting tasks to improve existing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tables and views using relational database concepts for better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data ingestion and transformation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SQL queries for data transformation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pipeline efficiency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 jobs.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refine analytics requirements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that integrated data into operational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assessments to resolve discrepancies for critical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data solutions and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to support analytics initiatives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ingestion jobs, ensuring data accuracy and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quality assurance tasks to validate datasets against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documentation for data processes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data systems to new database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Azure Data Factory, Power BI, Azure SQL Database,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Tableau, Microsoft Excel,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Azure DevOps,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Data Engineering, ETL, Data Modeling,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