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specializing in data analytics, customer experience, and data visualization. Proficient in SQL, Python, Tableau, and Excel for delivering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analysis to improve customer experience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customer feedback metrics, enhancing data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data needs and analytical solutions, influencing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on analytics infrastructure,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testing frameworks for data accuracy and reliability in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data visualization and analysis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processing approaches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increasing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notebooks for exploratory data analysis and prototype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reporting processes through automation, improving delivery timelines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performed code reviews to ensure code quality, security, and compliance with analytical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insights to executive leadership, driving strategic decisions based on data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trends to optimize user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 and insights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data-driven improvements, enhancing user experience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analytical methods, improving team skillsets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projects focused on data integration,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consolidate information.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validate hypothesis-driven changes in user experience, presenting findings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documentation of analytical processes and methodologies, ensuring clarity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assessments to evaluate the impact of data initiatives on customer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entry and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comprehensive customer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cleansing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data requirements and streamline reporting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data retrieval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analytical support for marketing initiatives, conducting performance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insights on user behavior trends, contributing to product roadmaps with empirical evidence.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Data Warehousing, Data Mining,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Excel,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Report Generation,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