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&amp; Analytics Engineer with over 11 years in data engineering and analytics. Proficient in SQL, Power BI, Snowflake, and Tableau, focused on data integration and model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reliable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ETL processes to improve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models (dimensional and semantic layers) for reporting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data accuracy using data visualization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data-driven decision making across teams, promoting advanced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weekly brand performance reports,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and architecture decisions to enhance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data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Alteryx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data governance to enhance data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reporting frameworks resulting in a 25% reduction in report generation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sales reporting capabilities by developing customer scorecards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analysts to translate business needs into effective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competency in data integration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 projects, ensuring consistency across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databases, enhancing performance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dimensional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tracking systems supporting sales strategies through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audits of data quality, ensuring accuracy and reliability of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effective data visualizations that communicated complex insights at executive levels.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 pipelines, focusing on data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data structures, ensuring effective data flow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improved sales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reports that provided insights into sales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analytics processes, ensuring clarity for future developments.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Cloud Data Warehouses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Tableau, Alteryx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Model Design, Data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Sales Reporting, Sales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Cross-functional Collaboration, Cross-functional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