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cloud-based vehicle services. Proficient in C/C++, Java, Python, Docker, and Jenkins to enhance customer experiences in automotive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cloud-based </w:t>
      </w:r>
      <w:r>
        <w:rPr>
          <w:rFonts w:asciiTheme="minorHAnsi" w:hAnsiTheme="minorHAnsi" w:cstheme="majorHAnsi"/>
          <w:b/>
          <w:bCs/>
          <w:lang w:val="en-US"/>
        </w:rPr>
        <w:t xml:space="preserve">connected vehicle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off-board systems, ensuring integration with in-vehicle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to drive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continuous integration processes, enhancing system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practices, improving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minimal viable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performance issues in embedded systems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 junior developers, guiding them in best coding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 fostering a culture of quality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based on defect analysis and monitoring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unit testing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improving team delivery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effective debugging and monitoring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supporting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to Agile environment, improving team productivity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critical vehicle technologies,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 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systems with a focus on performance and security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vehicle diagnostics and telemetry systems to enhance service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for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project delivery that improved operational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TDD,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