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Cloud System Dev Engineer with 11+ years of experience in cloud application development, incorporating AWS, Java, and Linux. Expert in designing RESTful APIs and cloud-native applications to enhance overall functionality.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cloud-based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adhering to industry best practices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practices and cloud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</w:t>
      </w:r>
      <w:r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health through proactive monitoring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modular and reusable code for better long-term maintenance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workflows by incorporating various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added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and troubleshooting for deployed </w:t>
      </w:r>
      <w:r>
        <w:rPr>
          <w:rFonts w:asciiTheme="minorHAnsi" w:hAnsiTheme="minorHAnsi" w:cstheme="majorHAnsi"/>
          <w:b/>
          <w:bCs/>
          <w:lang w:val="en-US"/>
        </w:rPr>
        <w:t xml:space="preserve">serverless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overall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and code audits for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industry-grade cloud-native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back-end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 for business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sharing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 administration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architecture design and deployment strategies with the DevOps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within cloud applications to manage data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virtualization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core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support for deployed applications in a hybrid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 system administration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shell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platforms,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define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retrieval and manipulation.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PowerShell, Groovy,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Microsoft Azure, GCP, VMware Orchestrator,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Jenkins,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