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Cloud Software Engineer with 11+ years of experience in Azure development, C#, .NET, React, and cloud solutions. Expertise in developing scalable and secure applications, adhering to regulatory standards in the medical domain.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cloud-based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App 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Kubernetes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medical-grade software, ensuring compliance with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the engineering team in defining software architecture and reviewing detailed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software delivery and deployment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define user requirements in collaboration with product managers and UI/UX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ensure adherence to coding standards and quality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unit and integration tests, enhancing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industry trends in cloud technologies and apply innovative solutions to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cross-functional collaboration to share knowledge and improve software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Minimal travel requirements of 20% for on-site collaboration with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critical components of enterprise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quality control activities, adhering to medical device standards like IEC 62304 and ISO 13485.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mentorship sessions for junior developers, improving team capabilities in modern web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detailed profiling and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services and REST APIs for data integration across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Crafted technical documentation to support software development and compliance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project management and version control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supported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 for better performance and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best practices and knowledge sharing with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queries and data migrations,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objectives, achieving timely delivery of software projects with 95% on-time completion.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ReactJS, ASP.NET,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App Service, Azure Functions,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Azure SQL,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Test Automation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Azure DevOps,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