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Cloud Platform Engineer with 11+ years of experience specializing in AWS, Docker, and Kubernetes. Proven expertise in platform architecture, automation, and CI/CD practices. Experienced in deploying and managing cloud infrastructures with Terraform and Ansible.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cloud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ensuring high availability and fault tolerance.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for platform ownership and deployment strategies involving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infrastructure provisioning and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decisions for scalable applications, improving system performance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logging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cloud deployment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Standardized development processes by introducing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tracking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a reduction in deployment issues by 15%.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security best practices for cloud environments,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configuration management and automated system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tooling capabilities for developers.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deployed microservices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the application release pipeline.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code quality and test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optimize application performance and reduce costs by implementing serverless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proactive system health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CI/CD to facilitate Infrastructure as Code practices for consistent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design discussions, improving user experience and functionality via responsive web design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code reviews to enhance code quality and share knowledge.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application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and scalable service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attending daily stand-ups and sprint planning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cloud-based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testing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ensure timely project delivery, contributing effectively to team goals.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Go, Bash,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Ansible,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