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11 years in database systems focusing on operational excellence and performance. Proficient in Postgres, Kubernetes, Golang, and observability tools to enhance cloud database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within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overall cloud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performance tuning initiatives,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pg_stat_statements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deep performance analysis of Postgres instances.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address complex operational issues impacting clients’ database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for automating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configurations, significantly improving deployment times and reducing human error.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observability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through open source tooling, enhancing community engagement and software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aligned architecture with best practices in cloud database deployment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monitoring and optimization,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new requirements for cloud database features, improving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database deployment processes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for new cloud features, aligning technical approaches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internal systems, enhancing operational efficiency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workloads for various applications, yielding improved response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speed of feature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observability and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other teams to provide solutions for complex database queries impacting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community initiatives surrounding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performance enhancement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API quality for database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ensuring minimal impact to ongoing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pgAdmin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provided feedback loop for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plans for resolving database-related incidents, enhancing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improve team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internal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 management and operational procedures, leading to improved team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TimescaleDB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pg_stat_statements, pgAdmin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