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Data Engineer with over 11 years of expertise in building scalable data pipelines. Proficient in SQL, Python, Azure, and ETL/ELT solutions to support large-scale cloud-based applications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data aggregation platform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ensure reliable, scalable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establish data governance frameworks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by integrating data from multiple systems and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processing workflows to enhance performance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 to enforce quality and scalability in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 processing and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streamline deployment processes for data tools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troubleshooting and technical support for data issues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healthcare data regulations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manage large datasets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integration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and stakeholders to create actionable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and supported their professional growth and technical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enhance the development workflow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validation and reconciliation processes to ensure high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supported data integration solutions across various third-party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implementation of continuous delivery pipelines for data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data-related tasks and implemented features in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maintenance of data systems to ensure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through effective validation processes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development efforts that improved data integration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Databricks, Snowflake, Redshift,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Lakes, Data Warehouses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Version Control,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Tableau, Looker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