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Automation &amp; Integration Engineer with 11+ years of professional experience. Proven expertise in Azure DevOps, Power Platform, and automation tools to enhance operational efficiency with scalable and secure solutions. Adept at CI/CD processes and enterprise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build, test,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integrated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workflow efficiency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ensuring automation standards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materials and conducted sessions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for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source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branching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Azure Repos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scalability metrics, driving improvements for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standards across all cloud-based solutions, emphasizing governance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process automation, significantly reducing manual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Power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optimized enterprise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projects, fostering collaboration to align DevOps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determine best practices in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multiple enterprise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coordinated deployments with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techniques,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to optimize performance of integrated systems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automation workflows to scale solutions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cloud solutions, focusing on security and efficiency in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successful deployment and maintenance of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automation strategies for enterprise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Dataverse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solutions emphasizing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 and system maintenance for enterprise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into cloud environments focusing on security and compliance in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for applications using foundational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assisted in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discussions for upgrading foundational systems, improving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departments, ensuring high-quality software delivery through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rates by 15% through effective collaboration and thorough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Azure, Git, Azure Repos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Power Automate, Power Apps, Azure Logic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Dataverse, Azure Key Vault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CI/CD Pipelines, YAML Pipelines, Release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Performance Monitoring, Automation Principles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