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Application Engineer with over 11 years of experience in building scalable cloud platforms and automating deployments using Azure PaaS, CI/CD, and DevOps practices. Proficient in infrastructure management and cloud application performance optimization with tools like GitHub Actions and ARM templates.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App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optimizations based on insights gathered.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establish best practices in cloud application deployment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on-prem applications to a hybrid cloud model, ensuring seamless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including runbooks and configuration standards for cloud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WAF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safeguard cloud resources against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designed scalable solutions to meet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current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emerging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environments, improving responsiveness and minimizing costs by over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helped onboard new staff to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promote best practices around cloud architecture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cloud security through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identity and permissions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repetitive tasks and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hybrid solutions that integrated on-premises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for application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processes, ensuring compliance with company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Bicep, Terraform,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Azure DevOps, Azure App Services, Azure Storage, Azure Key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Bicep, ARM templates,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App Insights, Azure Monitor, WAF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