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C# Developer with over 11 years of experience in software development using C#, .NET, SQL Server, and Angular. Proficient in Azure DevOps for CI/CD and Git for version control, delivering high-quality software solutions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development initiatives while collaborating across teams to implement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best practices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guidance to ensure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to drive effective team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code, actively reviewing for quality assurance metrics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control, managing development branches and pull requests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metrics and troubleshoot issues to optimize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practices in application development to protect data integrity and user privacy.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major modules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coding standards,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RESTful APIs for application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collaborative coding efforts and pull request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overall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and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development, streamlining the coding and debugging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individual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more modern frameworks with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troubleshooting applications to ensure they meet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grasp architectural concepts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integrity through clear documentation and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code enhancements based on user feedback to improve application usability.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COBOL, PHP,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 3.1, Angular,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