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Backend Software Engineer with over 11 years of experience in Clojure, JavaScript, and TypeScript. Proven track record in shipping complex products, leveraging contemporary technologies for system architecture and user-focused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core components in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enhancing user experience for complex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decisions to improve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quality assurance and adherence to specifications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and execute product roadmaps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JDBC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to proactively address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suites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codebases to modern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feedback sessions to align product enhancements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overall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microservices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optimization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backend database.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enhance applications' functionality and reach.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open source projects, enhancing community engagement and personal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teams to align development goals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service-oriented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fixing in existing applications for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transitioning from monolithic systems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various application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times by optimizing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JavaScript, TypeScript,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Spring, React, JDBC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JIRA,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TDD, Continuous Integration,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