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backend development, specializing in Python, RESTful APIs, and Snowflake integration. Proven expertise in building scalable API services and optimizing database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report delivery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data access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API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API documentation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define API design and implement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access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initiatives to streamline project workflows and enhance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code reviews to ensure high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development speed.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variety of reporting features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client-facing applications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practices and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translate them into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debugging practices to enhance API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standards for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caching mechanisms for backend services to enhance app performance and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in existing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to ensure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for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teamwork through code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RESTful APIs,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