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applications. Proficient in Ruby on Rails, PostgreSQL, and AWS. Experienced in implementing RESTful APIs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improve deployment efficiency and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develop efficient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strategies for session management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reduce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security by implementing best practices and regular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monitored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into the build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tools to enhance observability and troubleshooting.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functionality for a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system design decisions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define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deployment, improving the consistency of development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improve application's performance and reliability during high load periods.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and bug fixing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coding standards and development workflow for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complex microservices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measures based 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Heroku,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