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software development, specializing in Node.js, MongoDB, and AWS. Proven track record of building scalable systems and improving platform reliability. Strong focus on security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core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scalability and reliability as user base grows.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enhance platform performance and security, optimizing overall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metrics and alerts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monitor user experience and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reliable user experiences, employing strong communication skills to facilitate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developers on backend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oversee CI/CD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security audits to identify vulnerabilities and implement fixes in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individual project priorities and deadlines while delivering high-quality work in a dynamic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reliability and reduce downstream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high-volume transactions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knowledge-sharing sessions to enhance team skills and promote best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collaborating with front-end teams to integrate complex features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data-heavy applications, enhancing system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server-side applications with improvements in performance and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discussions to enforce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on observability,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monitoring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efficient backend solutions within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CI/CD pipelines to facilitate faster releases and ensure code quality through rigorous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security practices during development processes and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legacy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critical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 and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enable communication between frontend and backend services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testing protocols to improve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enhance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successfully while meeting deadlines and client specifications, contributing to overall team goals with strong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