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11+ years of experience in building scalable systems and APIs. Expertise in AI, Docker, and Python. Passionate about utilizing machine learning to improve user outcomes in the healthcare domain.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APIs using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automating healthcare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distributed systems ensuring reliability at scale.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for error detection in medical billing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automation solutions with quick turnaround.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of existing services through systematic testing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API development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incorporated feedback loops for model performance improvement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error categorization services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infrastructure tools for enhanced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systems to handle rapid user growth while maintaining high availability.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backend systems and services, improving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integration with third-party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effective coding practices and system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AI-driven features to enhance user experience in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proactive troubleshooting.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storage solutions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querying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initiatives to align engineering practices and enhance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CI/CD processes to ensure quick and reliable software delivery.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functionalities for educational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application performance through code reviews and refactoring.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services for seamless user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 and upgrades from legacy systems to modern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reduce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onboarding processes for new team members.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Go, SQL, TypeScript,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Node.js, Express, TensorFlow, PyTorch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Slack,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Postman,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