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building scalable systems. Proficient in Go, Kubernetes, and observability tools like Prometheus and Grafana. Demonstrated expertise in optimizing performance and maintaining reliability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features for </w:t>
      </w:r>
      <w:r>
        <w:rPr>
          <w:rFonts w:asciiTheme="minorHAnsi" w:hAnsiTheme="minorHAnsi" w:cstheme="majorHAnsi"/>
          <w:b/>
          <w:bCs/>
          <w:lang w:val="en-US"/>
        </w:rPr>
        <w:t xml:space="preserve">Mimir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contributing to a multi-tenant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metrics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 performance for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platforms, enhancing reliability and responsiveness under high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influencing architectural decisions and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CI/CD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resulting in reduced latency and improved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and resilient systems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initiatives to enhance product features based on user feedback, driving successful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proactive system monitoring and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maintaining system availability through on-call rotations and incident response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open-source contributions, advancing the </w:t>
      </w:r>
      <w:r>
        <w:rPr>
          <w:rFonts w:asciiTheme="minorHAnsi" w:hAnsiTheme="minorHAnsi" w:cstheme="majorHAnsi"/>
          <w:b/>
          <w:bCs/>
          <w:lang w:val="en-US"/>
        </w:rPr>
        <w:t xml:space="preserve">Mimir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and fostering community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customer needs into technical solutions, focusing on user-centric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 improving scalability and user experience by implementing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deployments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performance and high availability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and conducted code reviews, fostering a culture of quality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tests for backend services, ensuring system reliability through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allowing for effective application performance analysis and debugging.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align API specifications with UI requirements, enhancing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system architecture for better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improved legacy systems, transitioning them to modern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functionalities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identify and resolve bottlenecks in existing applications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transitioning applications to cloud environments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facilitating smoother deployments and environment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code quality, contributing to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systems through on-call duties, addressing incidents and ensuring continuous service availability.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C, C++,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Grafana, Grafana Cloud,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Mimir, Loki, Tempo, Prometheus,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Unit Testing, Integration Testing, Performance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Terraform, Git, JIRA, Grafana Enterprise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