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11+ years of experience in Node.js, APIs, and Cloud Integration. Skilled in building scalable systems using Google Cloud, WordPress, and PostgreSQL. Proven track record in system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cloud-based integrations across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Zoho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workflows to improve data synchronization and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security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connections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integration requirements and implement them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and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performance, focusing on reliability and scalability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source control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monitored cloud resources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Cloud Functions and Firestore.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custom endpoints.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structures for improved query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authentication methods,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JWT for user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finalize project specifications and integration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middleware solutions for efficient data flow between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individual contributions,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backend services, ensuring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and libraries for various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by writing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improving workflow and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Firestore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Firebase, OAuth 2.0,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API, CI/CD, Zoho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