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over 11 years of experience in building high-performance applications. Expertise in PHP, Laravel, and MongoDB with a strong focus on security and data protection measures. Proven ability to collaborate with front-end teams and optimize database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server-side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backend services, overseeing a migration to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on integrating UI components, ensuring seamless user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for faster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security protocols and data protection measures, safeguarding sensitive customer data in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through diagnostic tests and refactoring existing code, achieving a 25% increase in system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development and tech stack utilization,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asynchronous messaging systems to enhance data processing capabilities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rigorous testing and debugging processes,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quality and prevent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Recommended process improvements that reduced development time by 15%, leading to increased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support and system troubleshooting, ensuring minimal downtime and high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growth of an e-commerce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major components responsible for order processing, implementing efficient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onboarded new developers, fostering a collaborative team environment focused on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full software development lifecycle including conducting code reviews and implementing feedback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streamline deployment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the CI/CD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of web services, improving overall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debugging and performance enhancement strategies, reducing critical bugs reported.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execution of database migrations ensuring data integrity across transitions.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high availability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cohesive interactions between server and client-side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refining CI processes,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release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define and implement web service APIs,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testing and debugging of existing systems, ensuring functionality aligned with specifications and user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by implementing features in various applications, resulting in a positive impact on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ExpressJS, NestJS,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NoSQL,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SonarQube,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REST,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Test Automation,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