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designing secure, scalable applications. Proficient in Laravel, PHP, MySQL and RESTful API development. Committed to optimizing performance and ensuring application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(v9)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RESTful APIs to integrate with frontend applications,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developers and product teams, focusing on seamless integration and optimal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through indexing and query refinement, significantly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and authorization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bolstering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background jobs and queues for asynchronous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deployment, optimizing development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performance tuning and troubleshooting of backend systems, achieving a 25% boost in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collaboration and transparency among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professional growth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ensuring best practices in coding and documentation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 APIs for efficient data transfer between systems,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tuning on existing applications, achieving notable improvements in execution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 and optimized complex queries to enhance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methods and improved security measures for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to streamline code deployment and improve development 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application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schema design and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supported deployments while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enhance application performance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code quality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with version control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Eloquent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JWT, OAuth2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