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.NET Developer with over 11 years of experience in creating scalable backend solutions using C#, .NET Core, Azure, and MongoDB. Expertise in developing RESTful APIs, implementing CI/CD pipelines, and mentoring junior developers while enhancing software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enabling seamless communication between client interfaces and server-side logic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front-end components with backend services ensuring cohesive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 and retrieval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testing and debugging processes to ensure high code quality and maintainability across all phases of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reviews to evaluate solutions for performance and scalability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in coding best practices and Agile methodologies to foster a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for deploying high-performance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version control and deployment processes via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to streamline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implement enhancements based on observability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 and retrospectives to continuously improve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components in a team-oriented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services and RESTful APIs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Agile methodologies, promoting skill growth and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data retrieval times significantly,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front-end engineers,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cohesive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activities, implementing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coordinating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and debugging procedures for enhanced code reliability and application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discussions on design patterns and best practices reinforcing efficient software development.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applications, ensuring adherence to development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established effective data handling protocols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maintain and upgrade application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HTTP/HTTPS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complex debugging issues and provided solutions to enhance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contributing to over 20% improved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T-SQL,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Bootstrap,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DevOps, Agile, Version Control, HTTP/HTTPS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