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 End Developer with over 11 years of experience in software engineering, specializing in .NET, T-SQL, and cloud technologies like AWS and Azure. Skilled in API development and integration for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back end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cloud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back end APIs and services that support core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 end teams to integrate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model data structures focused on business requirements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code reviews ensuring adherence to quality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analysis leading to 30% improvement in service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and resolved software issues, collaborating with QA for thorough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continuous improvement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architectural decisions and technical guidelines for future reference.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major SaaS application, enhancing system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technical specs.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to existing APIs, resulting in increased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led discussions on architectural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managing source code efficiently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hosted solutions for better scalability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feedback and improve application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engineering teams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focusing on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 for existing applications built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processes for new features to improve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enhance team productivity, utilizing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on-call support rotation for troubleshooting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various projects, delivering functionalities that supported business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Entity Framework,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T-SQL, MS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