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Test Engineer with over 11 years of experience in delivering high-quality SaaS solutions. Proficient in Playwright, Cypress, TypeScript, Node.js, and implementing CI/CD pipelines for automated testing. Proven track record in enhancing product performance and ensuring 90%+ automated test coverage.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automation pipeline and testing tools for the Software Engineering department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coverage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solution for testing nightly builds of a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testing strategies achieving over 90% automated test coverage for web-based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with development and product teams to optimize testing processes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detailed data on test results and product performance, driving actionable insights for project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bottlenecks in both frontend and backend code, advising developers on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with the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testers in automation best practices and effective use of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test architecture and implementations meet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tracking and reporting mechanisms to streamline defect resolution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providing updates and insights on testing progress and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testing infrastructure, improving efficiency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various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increasing testing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automated testing strategies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to identify bottlenecks in server requests and application load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practices in project sprints, clarifying testing requirements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engineers to ensure seamless integration of test cases into the product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of testing processes and methodologies for team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maintain a high-standard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ensure quality during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post-deployment for anomalies using testing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code to modern frameworks, improving application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10 successful product releases with consistent customer satisfaction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Cypress,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CI/CD,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Automation Frameworks,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Agile Methodologies,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