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Automation Developer with 11+ years of experience specializing in C#, Python, .NET, SQL, and Microservices. Proven expertise in developing robust automation solutions leveraging cloud services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business processes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automation frameworks, ensuring high-quality deliverables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communication between applications, improving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requirements, ensuring alignment with business needs and technology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development,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time to market for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unit testing and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authentication protocols through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code management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development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API documentation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Agile sprints to prioritize tasks, delivering both quick wins and strategic automation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projects, improving code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planning and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automation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reliability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stakeholders to refine business processes for automation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communication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through routine monitoring and proactive troubleshooting.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projects, integrating new features based on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automated scripts to enhance reliability and reduce manual testing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processes and automation workflows for knowledge transfer.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Blazor, Selenium, Playwright,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Visual Studio, Visual Studio Code,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MSTest, Azure Application Insights, Okta,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SDLC, DevOps, BPM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Application Logging, Audit Logging, Automation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