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in software development, focusing on Test Automation, Agile methodologies, and OOP principles. Proficient in Java, Python, and JavaScript with a strong foundation in Data Structures and Algorithms.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and code quality through rigorous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Lean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test coverage and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pair programming sessions to increase knowledge sharing among team members and improve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enabling consistent environments across development, testing, and production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 feature rollouts, coordinating with stakeholders to gather requirements and ensure successful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tracking, maintaining clear communication and timely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coding best practices, and effective debugging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code quality tools that detect vulnerabilities and ensure adherence to coding standards, significantly improving project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comprehensive documentation for system architecture and API integrations, increasing clarity for future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feedback sessions to assess team dynamics, advocating for a supportive learning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user experience and engagement on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promoting best practices in code development and review.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teams to deliver critical project milestones, ensuring high-quality standards and timely completions through effective project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higher code reliability and a reduction in post-deployment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user stories and requirements, ensuring clarity and feasibility in product backlogs.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and supporting team learning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reducing manual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 to meet specific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APIs, enhancing system integration and user connectivity across multiple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reliability of developed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processes and reduce bugs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progress, challenges, and strategies for improvement, aligning with team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Node.js,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Bitbucket,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