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Associate Software Engineer with over 11 years of experience in building robust applications. Skilled in Java, Python, Angular, and REST APIs, with a strong focus on architecture and collaboration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high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reusable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responsiveness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reviews, enhancing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debugging and testing processes, implementing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improvements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implementation details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AI/ML concepts into existing product features, enhancing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architectural decisions, leading to a more robust codebase.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enhancing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performance,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features, ensuring seamless functionality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high code quality and reduce regression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incremental software improvements, and tracking progress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regular vulnerability assessments and performance audits.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optimizations, reducing response time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database schemas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troubleshooting and resolving software defects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processes and procedures for future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share ideas on improving project workflows and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