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software development and team leadership. Expertise in Java, C#, and Agile methodologies. Proven track record in project management, mentoring, and delivering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software engineers in developing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code reviews and offering technical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successfully deliver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feedback and assisting in career development planning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software engineering strategy, engaging in technology assessments and strategic discussions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Effectively manage project tasks, prioritizing and planning work to meet goals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timelines and resource allocation to ensure efficient execution and adherence to budgets.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project risks and implement mitigation strategies throughout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culture of innovation, fostering collaboration using modern tools like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code quality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stand-ups and sprint retrospectives, leading discussions to improve team processes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pipeline, enhancing deployment consistency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the development of key application components leading to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and engineers to gather requirements and ensure alignment with business goals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conducted code reviews, and guided team members on best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delivery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user experience in mission-critical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 cases and metrics,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by 30% over three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enhancing performance through refactoring and optimization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code reviews to improve code readability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high-quality software solutions on time, achieving an 85% positive feedback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React,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