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building and enhancing web applications. Proficient in JavaScript, HTML, CSS, Node.js, and MySQL. Passionate about developing user-centric solutions and collaborating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new features to enhance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code reviews to ensure high-quality standards in teams'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to implement user-friendly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development processes and application functionalities for team coherence.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technology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queries, enhance security, and improve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advance development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reinforcing best coding practices and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troubleshooting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APIs to enhance application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debugging sessions with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Git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driving project success and timely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provided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issues, enhancing system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to learn best practices in full stack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in testing and validation processes of web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PHP, Node.js,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Express, Bootstrap, jQuery,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Visual Studio Code,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