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Application Engineer with 11+ years in technical support and solutions for data centers. Expertise in power electronics, requirements analysis, and proposal writing to drive customer success. Proficient in Microsoft Excel, Outlook, and technical presentations.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customer-centric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power electronics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data center infrastructure, improving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and engineering to define customer needs and technical requirements for data center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and presentation of tailored proposals clearly outlining integration strategies for clients'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pre- and post-sales support, ensuring seamless system integration with a focus on compliance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system integration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requirements gathering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Microsoft 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related to customer requirements and scalability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testing processes, enhancing code quality and ensuring robust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customer feedback to optimize existing solutions and drove improvements based on real-time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teams to align product development with customer expectations and market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inquiries and supported clients during system implementation, resulting in improved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workshops to help clients understand our data center offerings and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client-specific features in data center products, ensuring alignment with industry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finalize system designs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electronics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staff during system implementation, promoting knowledge transfer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requirements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technical evaluations and feasibility studies for customer projects and product innovations.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and presented proposals for system integration to both technical and non-technical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extensively for proposal writing and technical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capture feedback and enhance system performance capabilities based on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align team efforts with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end-to-end development of data center solutions, focusing on efficiency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regimes for new products,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client feedback into product enhancements, driving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system performance and user requirements for future reference and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engineering teams to facilitate smooth transitions from development to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execution of 10+ projects on time, improving operational efficiencies.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Office, Salesforce,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