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Applications Engineer with over 11 years in data center solutions. Expertise in power electronics, systems integration, Microsoft Excel, and technical sales support. Proficient in requirements analysis and collaborative technical proposal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leadership for data center solutions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customer integration and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teams to develop technical proposals, translating client needs into actionable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pre-sales technical analysis, integrating customer requirements into system solutions leveraging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meetings to ensure alignment on system integration projects, focusing on customer satisfaction and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technical documentation and presentation creation, fostering skill development in complex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metrics and recommend improvements, utilizing effective technical communication to relay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multi-tasking priorities in a fast-paced environment, ensuring timely project deliverables and high-quality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technical solutions to clients, addressing scalability and redundancy challenges in data center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product management discussions to guide future product development aligned with market demand.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post-sales client implementation, ensuring seamless integration into existing systems and addressing technical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approximately 30% for client engagements and technical presentations.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presented technical proposals for clients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understanding of customers' business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requirements gathering sessions to ensure alignment of data center solutions with client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and solutions architecture for </w:t>
      </w:r>
      <w:r>
        <w:rPr>
          <w:rFonts w:asciiTheme="minorHAnsi" w:eastAsia="Times New Roman" w:hAnsiTheme="minorHAnsi" w:cs="Times New Roman"/>
          <w:b/>
          <w:bCs/>
          <w:lang w:val="en-US"/>
        </w:rPr>
        <w:t xml:space="preserve">power electronics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extensive competitive analysis, benchmarking company products against industry standards for superior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client feedback into product updates, collaborating with engineering to ensure timely product enhancements and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training for client staff, ensuring proper use and maintenance of systems post-purchase.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teams in developing customized automation solutions to improve data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prepare comprehensive documentation for technical proposals and project reports.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development and integration of new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performance and ease of use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operational uptime and responsiveness to client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troubleshoot technical issues, providing input for system enhancements and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gathering customer requirements for product features, facilitating effective communication between clients and engineering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technical documentation for external stakeholders, enhancing product understanding and usage guidance.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measurable improvements in system performance through consistent application of best practices and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Excel, Microsoft Outlook, CRM Software,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Requirements Gathering, Requirements Analysis, Post-sales Support, Proposal Writing, Scalability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 Center Infrastructure, Power Systems, System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Cross-functional Collaboration, Presentation Creation, Customer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Time Management &amp; Organization</w:t>
      </w:r>
      <w:r>
        <w:rPr>
          <w:rFonts w:asciiTheme="minorHAnsi" w:hAnsiTheme="minorHAnsi" w:cstheme="majorHAnsi"/>
          <w:lang w:val="en-US"/>
        </w:rPr>
        <w:t xml:space="preserve">: Time Management, Organizational Skills, Multi-tasking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