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Automation Engineer with over 11 years of experience specializing in Sitecore, API testing, C#, and DevOps practices. Adept in designing and implementing automation solutions for digital platforms with a focus on performance and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Sitecore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deployment efficiency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and QA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API migration tests and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automation processes and API specifications, facilitating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root cause analysis of automation and integration issues,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automation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performance monitoring solutions within the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automation and testing workflows, leading to a 30% reduction in production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integration discussions with cross-functional teams to align business requirements with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support processes by delivering technical training to business units and marketing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automation of testing procedures, improving overall product quality and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frameworks for integration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a collaborative environment and promoting skill development in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for API migrations, ensuring successful data continuity through hands-on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identify requirements and implement solutions that meet business needs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quality assurance processes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automation and deployment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environment configuration and deployment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integration processes and scripts for better transparency and ease of access for project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testing for application features, ensuring quality and compliance with business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technical specifications and create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efficiency across the project.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that significantly reduced bug rates and improved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reporting mechanisms for project updates and performance metrics to enhance team visibility and accountability.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PowerShell,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Sitecore, ASP.NET, RESTful APIs,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 Actions, Jenkins,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JUnit, NUnit,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Visual Studio,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SQL Server, MySQL, MongoDB, Oracle,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