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Engineer with 11+ years supporting mortgage technology stacks, specializing in Encompass and systems integration. Proficient in configuration management, application deployment, and enhancing user experiences through effective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design and ongoing success of mortgage technology stack using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system issues and contribute to solution design enhancing user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work requests, including end-user interactions and configuration changes in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and business teams to gather requirements for system enhancements in mortgage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configuration changes across environments including production deployments of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software testing for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ensuring quality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vendors for integrations, communications and troubleshooting efforts around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requirements and optimize configurations for improved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 libraries and support a paperless document management environment in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change management activities and coordinate issue tracking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effective user support by creating resources for self-service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Encompass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mortgage industry applications, ensuring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Encompass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documentation for cross-functional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automated testing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requirements tailored to user needs in the mortgage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application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development and support for client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solutions, ensuring compatibility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Encompass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enhancements in existing applications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focusing on user experience and streamlined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feedback and iteratively improve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 within timelines, delivering high-quality applications to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Encompass, Salesforce,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