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Application Engineer with over 11 years of experience in designing, developing, and deploying Salesforce-focused solutions. Proficient in SQL, OOP, and advanced Excel functions, enhancing organizational efficiency through robust data management and application deployment. Eager to leverage expertise in technology support and system administration.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enhancing operational efficiency and scalability across multiple departments.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architecture decisions and technology roadmap projects, improving deployment processes and integration with existing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tier 2 support for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cases, resolving issues and improving user satisfaction with technology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technology teams to create business requirements for enhancement projects, improving overall workflow.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monitored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sandbox environments ensuring optimal performance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vendor relationship management, negotiating contracts and overseeing project delivery with connected platforms such as </w:t>
      </w:r>
      <w:r>
        <w:rPr>
          <w:rFonts w:asciiTheme="minorHAnsi" w:hAnsiTheme="minorHAnsi" w:cstheme="majorHAnsi"/>
          <w:b/>
          <w:bCs/>
          <w:lang w:val="en-US"/>
        </w:rPr>
        <w:t xml:space="preserve">DocuSign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training materials and documentation for end-users to maximize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adoption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advanced </w:t>
      </w:r>
      <w:r>
        <w:rPr>
          <w:rFonts w:asciiTheme="minorHAnsi" w:hAnsiTheme="minorHAnsi" w:cstheme="majorHAnsi"/>
          <w:b/>
          <w:bCs/>
          <w:lang w:val="en-US"/>
        </w:rPr>
        <w:t xml:space="preserve">Excel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functions for data analysis, supporting data model design and reporting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consultants to enhance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functionality tailored to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refreshed integration certificates and secrets to maintain security compliance within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automation processes to improve efficiency in data collection and reporting.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 models, leading training for team members on core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technology support projects including data migration and integration efforts, improving overall project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efficient data handling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advanced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reporting tools to analyze project metrics and support decision-making.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design and development of applications, creating efficiencies in data collection and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vendor management meetings, coordinating with external stakeholders to ensure project adherence.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meetings to present findings and recommend technology improvements based on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technology train-the-trainer sessions for application deployment, enhancing the onboarding process for new employees.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data integrity and user access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migrations, collaborating with cross-functional teams to ensure seamless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various projects, improving application functionality based on user requirements and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documentation outlining core functionalities for new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users, fostering an efficient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SQL queries to extract and analyze data for reporting and decision-making purposes.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efforts, increasing productivity while enhancing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user capabilities.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OOP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CRM &amp; Cloud Platforms</w:t>
      </w:r>
      <w:r>
        <w:rPr>
          <w:rFonts w:asciiTheme="minorHAnsi" w:hAnsiTheme="minorHAnsi" w:cstheme="majorHAnsi"/>
          <w:lang w:val="en-US"/>
        </w:rPr>
        <w:t xml:space="preserve">: Salesforce Cloud, Salesforce Administrator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 &amp; Modeling</w:t>
      </w:r>
      <w:r>
        <w:rPr>
          <w:rFonts w:asciiTheme="minorHAnsi" w:hAnsiTheme="minorHAnsi" w:cstheme="majorHAnsi"/>
          <w:lang w:val="en-US"/>
        </w:rPr>
        <w:t xml:space="preserve">: Data model design, Data migration, Data reporting, Data modeling projects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Microsoft Outlook, DocuSign, Webex, Excel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Vendor management, User personas, Business requirements, Leadership, Software documentation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Communication</w:t>
      </w:r>
      <w:r>
        <w:rPr>
          <w:rFonts w:asciiTheme="minorHAnsi" w:hAnsiTheme="minorHAnsi" w:cstheme="majorHAnsi"/>
          <w:lang w:val="en-US"/>
        </w:rPr>
        <w:t xml:space="preserve">: Communication skills, Organizational skills, Escalation handling, Software training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