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designing and maintaining software solutions. Proficient in C#, ASP.NET, and Azure technologies, specializing in cloud-based applications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on-premises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Azure PaaS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scalability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teams to define requirements and estimate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methodology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cloud-native applications, ensuring quality and security standards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and monitored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documentation, including specifications and requirements for enhanced team collaboration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Azure networking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VNETs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Load Balancers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secure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and established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disaster recovery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Site Recovery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software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features based on deep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CalSurance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Lancer Claims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feature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robust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knowledge-sharing and skill enhancement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stored procedures and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continuously improving development processes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ensuring robust code quality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 functionalities by collaborating directly with users to address their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local environments for consistent deployment across various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part of a team to develop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smooth transitions with minimal disruption to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writing technical specifications and documentation for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made incremental improvements, increasing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APIs and enhance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error rates by implementing unit tests that improved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Azure Functions, Azure Logic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App Services,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Database Design, Stored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