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over 11 years in backend and frontend technologies. Proficient in ASP.NET Core, React, Docker, and Kubernetes. Skilled in creating robust APIs and microservices with a focus on DevOps best practices using Azure DevOps.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RESTful API development and microservices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strategic guidance on SOLID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software issues using systematic debugging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for code quality, performance,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for team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methodologies for project execution and progress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offshore teams to structure component interfaces and API endpoints.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practices and best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to enhance application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web applications for data management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modules with clean, testable code and strong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meetings to define scopes for application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conduct unit testing and ensure resolution of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in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SQL scripts for data retrieval and manipulation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processes with minimal downtime using Git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Jest,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