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Android Developer with 11+ years of experience in mobile application development using Kotlin, Flutter, and CI/CD practices. Proven skills in RESTful APIs, Firebase, and unit testing to build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Android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code reviews to ensure quality in codebase, enhancing maintainability and readability.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and UI testing to ensure code reliability and optimize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new features, resulting in improved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performance bottlenecks, improving application efficiency by more than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high-level design discussions and documented key technical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mobile development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resolved complex production issues, reducing downtime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strategic planning of project roadmaps to align technology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protocols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testing frameworks to enhance code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Android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optimizations, reducing load times significantly and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and product managers to deliver user-centric mobile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codebase maintenance while integrating modern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 processes, contributing to team knowledge sharing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testing activities, ensuring quality assurance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integration efforts with third-party libraries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authentication.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mobile application features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applications, ensuring compatibility with each Android update and device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backlog items and improve team productivity.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processes and built technical guides for future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interfaces by integrating feedback, boosting app's user ratings over 20%.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Dart,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Flutter, Android SDK, Firebase, OkHttp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Mobile application development, UI design, User experience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Test-Driven Development (TDD)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GitHub Actions, Jenkins,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Android Studio, Git,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