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Mobile Applications Engineer with 11+ years in software development, focusing on Android applications. Proficient in Kotlin, Android NDK, and Camera2 APIs, with a strong emphasis on code quality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design reviews for Android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system services for a 100,000+ device headless fleet.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on-device machine learning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 Lite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image processing pipelines for real-time analytics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Android's testing libraries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product goals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system applications with focus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global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Kotlin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facilitate collaborative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Android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enhancements and eco-feedback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improvements using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agile methodologies to deliver app updates every sprint.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refine product features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reviews and integrated feedback to optimize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consumer-focused Android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ensuring compatibility with newer Android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Debugger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align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project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SDK, Android NDK, Camera2, Kotlin 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Android Debugger,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Firebase, Logcat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