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Analytics Platform Engineer with over 11 years of experience specializing in Python, SQL, AWS, and ETL/ELT processes. Proven track record in infrastructure development and cloud-based data solutions, focusing on performance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analytics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automate deployment processes for data pipelines and analytics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design and architecture of scalable data platforms and pipelines, enhancing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CI/CD practices,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ingestion and transformation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cross-functional teams by providing technical guidance on analytics tools and infrastructure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platform performance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compliance measures across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the development of self-service analytics tools, enhancing user engagement with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roadmap discussions and platform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designs and operational procedures for platform components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collaboration between analytics teams and product owners to align on platform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infrastructures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efficient data transformation and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knowledge and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deployment of analytics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ensure accurate data integration and analytics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standardized templates for analytics use cases, improving consistency and efficiency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enhancing deployment consistency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pipeline performance and resource utilization, achieving improvements in processing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data ingestion and transformation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processing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Fixed bugs and optimized existing features in data workflows to improve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and integration of analytics solutions for internal stakeholders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document processes and technologies adopted by the analytics team, ensuring knowledge retention.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quality by implementing validation processes within existing pipelines, significantly reducing error rates.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ELT, Apache Airflow,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GitLab CI,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Relational Databases,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