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Analytics Engineer with 11+ years of experience in data modeling and cloud data warehousing. Proficient in dbt, SQL, BigQuery, and Git with a strong focus on DataOps and optimizing data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complex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models for large-scale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high-availability data ingestion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DataOps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data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through effective clustering and partitioning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dbt 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Great Expectations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adherence to data contracts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for data models and transformation logic for team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data ingestion and pipeline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incident response efforts identifying and resolving data quality issues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containerized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environment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retrieval times down to sub-second response through rigorous optimization techniques.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data transformation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junior staff in writing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monitoring data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Engineers to ensure reliable data ingestion and processing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on data warehouse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ETL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orchestration and scheduling.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Benchmarked query performance and implemented improvements for faster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templates and reusable code for data models to enhance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transformation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 platforms in a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by debugging and optimizing data pipelines to improve performance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data models to cloud-based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version control practices following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branching strategies for efficient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ad-hoc data analysis and reporting for stakeholders using actionable insights from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data solutions resulting in a 25% improvement in data retrieval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 &amp; Transformation</w:t>
      </w:r>
      <w:r>
        <w:rPr>
          <w:rFonts w:asciiTheme="minorHAnsi" w:hAnsiTheme="minorHAnsi" w:cstheme="majorHAnsi"/>
          <w:lang w:val="en-US"/>
        </w:rPr>
        <w:t xml:space="preserve">: dbt, Jinja, Macros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BigQuery, Snowflake,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dbt test, Great Expectations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Ingestion Tools</w:t>
      </w:r>
      <w:r>
        <w:rPr>
          <w:rFonts w:asciiTheme="minorHAnsi" w:hAnsiTheme="minorHAnsi" w:cstheme="majorHAnsi"/>
          <w:lang w:val="en-US"/>
        </w:rPr>
        <w:t xml:space="preserve">: Airflow, Dagster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Docker,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