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Platform Engineer with 11+ years in cloud architecture and data engineering. Expertise in AWS, Python, PySpark, AWS Glue, and AWS Lake Formation. Proven ability to optimize ETL processes and implement scalable data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AWS Data Lakes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Amazon 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storage of raw and curated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ETL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AWS Glue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batch and near-real-time workloads.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serverless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API Gateway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Step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data processing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</w:t>
      </w:r>
      <w:r>
        <w:rPr>
          <w:rFonts w:asciiTheme="minorHAnsi" w:hAnsiTheme="minorHAnsi" w:cstheme="majorHAnsi"/>
          <w:b/>
          <w:bCs/>
          <w:lang w:val="en-US"/>
        </w:rPr>
        <w:t xml:space="preserve">AWS Lake 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centralized governance, including </w:t>
      </w:r>
      <w:r>
        <w:rPr>
          <w:rFonts w:asciiTheme="minorHAnsi" w:hAnsiTheme="minorHAnsi" w:cstheme="majorHAnsi"/>
          <w:b/>
          <w:bCs/>
          <w:lang w:val="en-US"/>
        </w:rPr>
        <w:t xml:space="preserve">row/column-level access control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cross-account data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monitoring and logging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metrics, dashboards, and </w:t>
      </w:r>
      <w:r>
        <w:rPr>
          <w:rFonts w:asciiTheme="minorHAnsi" w:hAnsiTheme="minorHAnsi" w:cstheme="majorHAnsi"/>
          <w:b/>
          <w:bCs/>
          <w:lang w:val="en-US"/>
        </w:rPr>
        <w:t xml:space="preserve">X-Ray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distributed tracing.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automated alerts for data pipelines, ensuring operational reliability and performance anomaly detection.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reviews and design discussions to establish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data governance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metadata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enhancing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code, improving deployment efficiency and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libraries for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monitoring, and data governance to standardize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data strategies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robust data ingestion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Glue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diverse data sources.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engineering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processes, improving team proficiency.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solutions for data partitioning and schema evolution to optimize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Amazon 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data storage strategies and managed data lifecycle policies.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scripts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influence the design of new features and enhancements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performance issues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jobs, ensuring high data processing efficiency and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client data processing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monitoring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alerting systems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for new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features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data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accessibility and processing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routine maintenance and debugging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Glue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jobs to ensure uninterrupted data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reduced data processing times by 20% through efficient ETL job management.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PySpark,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Glue, AWS Lambda, Terraform, Amazon 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&amp; Analytics</w:t>
      </w:r>
      <w:r>
        <w:rPr>
          <w:rFonts w:asciiTheme="minorHAnsi" w:hAnsiTheme="minorHAnsi" w:cstheme="majorHAnsi"/>
          <w:lang w:val="en-US"/>
        </w:rPr>
        <w:t xml:space="preserve">: AWS Lake Formation, Data Lakes, ETL, Data Catalogs, Data Partitioning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Event-Driven Architecture</w:t>
      </w:r>
      <w:r>
        <w:rPr>
          <w:rFonts w:asciiTheme="minorHAnsi" w:hAnsiTheme="minorHAnsi" w:cstheme="majorHAnsi"/>
          <w:lang w:val="en-US"/>
        </w:rPr>
        <w:t xml:space="preserve">: API Gateway, Amazon EventBridge, SNS, SQS, Step Functions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Amazon CloudWatch, AWS X-Ray, CloudWatch Logs, CloudWatch Alarms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Terraform, AWS CloudFormation, CI/CD, Infrastructure as Code,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