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AI/Software Developer with 11+ years in software engineering and AI systems. Expert in Python, AWS, Docker, and Azure, specializing in Machine Learning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evolution of the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user functionalities in cross-functional collaboration with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documentation, architecture diagrams, and design proposals for clients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 demos showcasing platform capabilities to clients, fostering strong relationships through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design,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monitoring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specialists to enhance user experience through efficient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automation scripts for testing and deployment across various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technical skills and career development,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integrations,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design principles, improving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the strategic direction of technology stack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performance, leading to a significant reduction in latency and resource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maintain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feedback, ensuring timely delivery and satisfaction with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for process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and performed troubleshooting to resolve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meetings, offering insights on technical solutions and industry trends.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LangChain,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