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Solutions Developer with over 11 years of experience in software development. Proficient in Python, JavaScript, and AI platforms such as ChatGPT and Azure AI. Committed to leveraging machine learning technologies for education technology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AI applications using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ensuring functional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efficient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 enhancing AI system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quality assurance tests, monitor AI system performance, and document issues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on product integration, ensuring alignment and clear communication across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technical documentation and user guides for AI solutions utilizing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updating backlogs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sprint progress effortlessly.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AI model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architectural standards for new AI solutions, maintaining high standards of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ensure compliance with architectural requirements and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focused on performance, scalability, and security in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AI models by applying machine learning techniques and validating outputs for accuracy.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AI-driven features for educational software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projects involving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machine learning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including REST APIs to support client-side applications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AI application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develop comprehensive testing strategies and improve overall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systems and documented bugs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issue tracking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software performance by optimizing algorithms and streamlining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to ensure code reliability and quality assurance.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implementation of database solutions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 codebases ensuring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focusing on system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guided new team members on core technologies and project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internal tools to facilitate the workflow among various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 &amp; Platforms</w:t>
      </w:r>
      <w:r>
        <w:rPr>
          <w:rFonts w:asciiTheme="minorHAnsi" w:hAnsiTheme="minorHAnsi" w:cstheme="majorHAnsi"/>
          <w:lang w:val="en-US"/>
        </w:rPr>
        <w:t xml:space="preserve">: ChatGPT, Azure AI,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Kanban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MongoDB, Redis, PostgreSQL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