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technologist with over 11 years of experience in data engineering, artificial intelligence, and cloud platforms. Proficient in Python, AWS, and big data tools to enhance data pipelines and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AI-driven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automated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optimizing data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internal </w:t>
      </w:r>
      <w:r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AI-enabled tools, improving efficiency by over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implementation aligns with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documentation while building robust analytics capabilities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cloud-based data solutions, enhancing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to streamline continuous deployment and integration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in data flows, improving incident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quality assurance protocols to maintain high standards in data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data processing workflows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analytics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planning sessions to align project goals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scripts for data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analysts to refine data workflows and enhance reporting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design discussions to improve AI integration in data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addressing bugs and optimizing performance for better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processing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product features, enhancing overall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migration efforts to transition data systems to the cloud.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collection throughput by 30% through system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lang w:val="en-US"/>
        </w:rPr>
        <w:t xml:space="preserve">: Data Pipelines, Automated Processes, AI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 Notebooks,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 Development,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