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Software Engineer with 11+ years of experience in developing commercial SaaS applications using C#, .NET Framework, and SQL Server. Expertise in Agile methodologies and solid understanding of software design patterns including SOLID principles.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and technical direction within the team for a commercial SaaS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to refine features, estimate efforts, and shape the development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efforts across full stack including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through in-depth debugging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design discussions with key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testing strategies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end-to-end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DevOps to strategize on infrastructure planning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quality by monitoring system health and ensuring maintainable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promote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 and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quality in software engineering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and development of critical features for a SaaS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ensure user-centric development through effective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schemas and improved performance tuning for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Agile methodologies and best testing practices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Agile ceremonies and facilitated sprint planning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product features by actively engaging with cross-functional teams to gather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enhancing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maintainable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templates.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functionalities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on the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performed routine code maintenance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issue resolution, ensuring seamless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schema design for new projects, ensuring compliance with customer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strategies that led to a 30% reduction in query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Entity Framework, Razor,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Schema Design,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CI/CD, N/A, N/A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