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applications. Proficient in C#, .NET Core, MVC, Azure DevOps, and Docker. Expertise in scalable system design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application architecture for scalable and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through software development lifecycle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APIs and web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following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unit testing and quality assurance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develop user guides for applications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analyze business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software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software issues through debugging and performance optimization of live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improve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ensure adherence to quality and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Take ownership of application components, improving functionality and maintaining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team members in software development practices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database solutions, optimizing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UX/UI teams to ensure effective interaction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backend services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Agile ceremonies and assist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and design review sessions to enhance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solutions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lengthy debugging sessions of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coding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improvement of system performance by 30%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Entity Framework,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Google Cloud Platform,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CI/CD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